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37" w:rsidRPr="000B51F7" w:rsidRDefault="00634EC6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PÄIVÄKOTI SATUSOPPI</w:t>
      </w:r>
      <w:r>
        <w:rPr>
          <w:rFonts w:asciiTheme="minorBidi" w:hAnsiTheme="minorBidi"/>
          <w:b/>
          <w:bCs/>
        </w:rPr>
        <w:tab/>
      </w:r>
      <w:r w:rsidR="006210AB" w:rsidRPr="000B51F7">
        <w:rPr>
          <w:rFonts w:asciiTheme="minorBidi" w:hAnsiTheme="minorBidi"/>
          <w:b/>
          <w:bCs/>
        </w:rPr>
        <w:tab/>
      </w:r>
      <w:r w:rsidR="006210AB" w:rsidRPr="000B51F7">
        <w:rPr>
          <w:rFonts w:asciiTheme="minorBidi" w:hAnsiTheme="minorBidi"/>
          <w:b/>
          <w:bCs/>
        </w:rPr>
        <w:tab/>
        <w:t>PÄIVÄHOITOHAKEMUS</w:t>
      </w:r>
      <w:r w:rsidR="000854A2">
        <w:rPr>
          <w:rFonts w:asciiTheme="minorBidi" w:hAnsiTheme="minorBidi"/>
          <w:b/>
          <w:bCs/>
        </w:rPr>
        <w:tab/>
        <w:t>1 (2)</w:t>
      </w:r>
    </w:p>
    <w:p w:rsidR="006210AB" w:rsidRPr="000B51F7" w:rsidRDefault="006210AB" w:rsidP="006210AB">
      <w:pPr>
        <w:spacing w:line="240" w:lineRule="auto"/>
        <w:rPr>
          <w:rFonts w:asciiTheme="minorBidi" w:hAnsiTheme="minorBidi"/>
        </w:rPr>
      </w:pPr>
      <w:r w:rsidRPr="000B51F7">
        <w:rPr>
          <w:rFonts w:asciiTheme="minorBidi" w:hAnsiTheme="minorBidi"/>
        </w:rPr>
        <w:t>Aarnivalkeantie 3</w:t>
      </w:r>
    </w:p>
    <w:p w:rsidR="006210AB" w:rsidRPr="000B51F7" w:rsidRDefault="006210AB" w:rsidP="006210AB">
      <w:pPr>
        <w:spacing w:line="240" w:lineRule="auto"/>
        <w:rPr>
          <w:rFonts w:asciiTheme="minorBidi" w:hAnsiTheme="minorBidi"/>
        </w:rPr>
      </w:pPr>
      <w:r w:rsidRPr="000B51F7">
        <w:rPr>
          <w:rFonts w:asciiTheme="minorBidi" w:hAnsiTheme="minorBidi"/>
        </w:rPr>
        <w:t>02100 ESPOO</w:t>
      </w:r>
    </w:p>
    <w:p w:rsidR="006210AB" w:rsidRPr="000B51F7" w:rsidRDefault="006210AB" w:rsidP="006210AB">
      <w:pPr>
        <w:spacing w:line="240" w:lineRule="auto"/>
        <w:rPr>
          <w:rFonts w:asciiTheme="minorBidi" w:hAnsiTheme="minorBidi"/>
        </w:rPr>
      </w:pPr>
      <w:r w:rsidRPr="000B51F7">
        <w:rPr>
          <w:rFonts w:asciiTheme="minorBidi" w:hAnsiTheme="minorBidi"/>
        </w:rPr>
        <w:t xml:space="preserve">gsm </w:t>
      </w:r>
      <w:r w:rsidR="00607887">
        <w:rPr>
          <w:rFonts w:asciiTheme="minorBidi" w:hAnsiTheme="minorBidi"/>
        </w:rPr>
        <w:t xml:space="preserve"> </w:t>
      </w:r>
      <w:r w:rsidRPr="000B51F7">
        <w:rPr>
          <w:rFonts w:asciiTheme="minorBidi" w:hAnsiTheme="minorBidi"/>
        </w:rPr>
        <w:t>050</w:t>
      </w:r>
      <w:r w:rsidR="00607887">
        <w:rPr>
          <w:rFonts w:asciiTheme="minorBidi" w:hAnsiTheme="minorBidi"/>
        </w:rPr>
        <w:t> </w:t>
      </w:r>
      <w:r w:rsidRPr="000B51F7">
        <w:rPr>
          <w:rFonts w:asciiTheme="minorBidi" w:hAnsiTheme="minorBidi"/>
        </w:rPr>
        <w:t>596</w:t>
      </w:r>
      <w:r w:rsidR="00607887">
        <w:rPr>
          <w:rFonts w:asciiTheme="minorBidi" w:hAnsiTheme="minorBidi"/>
        </w:rPr>
        <w:t xml:space="preserve"> </w:t>
      </w:r>
      <w:r w:rsidRPr="000B51F7">
        <w:rPr>
          <w:rFonts w:asciiTheme="minorBidi" w:hAnsiTheme="minorBidi"/>
        </w:rPr>
        <w:t>39</w:t>
      </w:r>
      <w:r w:rsidR="00607887">
        <w:rPr>
          <w:rFonts w:asciiTheme="minorBidi" w:hAnsiTheme="minorBidi"/>
        </w:rPr>
        <w:t xml:space="preserve"> </w:t>
      </w:r>
      <w:r w:rsidRPr="000B51F7">
        <w:rPr>
          <w:rFonts w:asciiTheme="minorBidi" w:hAnsiTheme="minorBidi"/>
        </w:rPr>
        <w:t>77</w:t>
      </w:r>
    </w:p>
    <w:p w:rsidR="006210AB" w:rsidRPr="000B51F7" w:rsidRDefault="00BB168C" w:rsidP="006210AB">
      <w:pPr>
        <w:spacing w:line="240" w:lineRule="auto"/>
        <w:rPr>
          <w:rFonts w:asciiTheme="minorBidi" w:hAnsiTheme="minorBidi"/>
        </w:rPr>
      </w:pPr>
      <w:hyperlink r:id="rId4" w:history="1">
        <w:r w:rsidR="006210AB" w:rsidRPr="000B51F7">
          <w:rPr>
            <w:rStyle w:val="Hyperlink"/>
            <w:rFonts w:asciiTheme="minorBidi" w:hAnsiTheme="minorBidi"/>
          </w:rPr>
          <w:t>paivakoti.satusoppi@gmail.com</w:t>
        </w:r>
      </w:hyperlink>
      <w:r w:rsidR="006210AB" w:rsidRPr="000B51F7">
        <w:rPr>
          <w:rFonts w:asciiTheme="minorBidi" w:hAnsiTheme="minorBidi"/>
        </w:rPr>
        <w:t xml:space="preserve"> </w:t>
      </w:r>
    </w:p>
    <w:p w:rsidR="006210AB" w:rsidRPr="000B51F7" w:rsidRDefault="006210AB" w:rsidP="006210AB">
      <w:pPr>
        <w:spacing w:line="240" w:lineRule="auto"/>
        <w:rPr>
          <w:rFonts w:asciiTheme="minorBidi" w:hAnsiTheme="minorBidi"/>
        </w:rPr>
      </w:pPr>
    </w:p>
    <w:tbl>
      <w:tblPr>
        <w:tblStyle w:val="TableGrid"/>
        <w:tblW w:w="10207" w:type="dxa"/>
        <w:tblInd w:w="-176" w:type="dxa"/>
        <w:tblLayout w:type="fixed"/>
        <w:tblLook w:val="04A0"/>
      </w:tblPr>
      <w:tblGrid>
        <w:gridCol w:w="1784"/>
        <w:gridCol w:w="2865"/>
        <w:gridCol w:w="313"/>
        <w:gridCol w:w="2552"/>
        <w:gridCol w:w="2693"/>
      </w:tblGrid>
      <w:tr w:rsidR="006D0C21" w:rsidRPr="000B51F7" w:rsidTr="00F9299F">
        <w:trPr>
          <w:trHeight w:val="180"/>
        </w:trPr>
        <w:tc>
          <w:tcPr>
            <w:tcW w:w="1784" w:type="dxa"/>
            <w:vMerge w:val="restart"/>
          </w:tcPr>
          <w:p w:rsidR="006D0C21" w:rsidRPr="000B51F7" w:rsidRDefault="006D0C21" w:rsidP="006210AB">
            <w:pPr>
              <w:rPr>
                <w:rFonts w:asciiTheme="minorBidi" w:hAnsiTheme="minorBidi"/>
              </w:rPr>
            </w:pPr>
          </w:p>
          <w:p w:rsidR="006D0C21" w:rsidRPr="000B51F7" w:rsidRDefault="006D0C21" w:rsidP="006210AB">
            <w:pPr>
              <w:rPr>
                <w:rFonts w:asciiTheme="minorBidi" w:hAnsiTheme="minorBidi"/>
              </w:rPr>
            </w:pPr>
            <w:r w:rsidRPr="000B51F7">
              <w:rPr>
                <w:rFonts w:asciiTheme="minorBidi" w:hAnsiTheme="minorBidi"/>
              </w:rPr>
              <w:t>LAPSEN TIEDOT</w:t>
            </w:r>
          </w:p>
        </w:tc>
        <w:tc>
          <w:tcPr>
            <w:tcW w:w="5730" w:type="dxa"/>
            <w:gridSpan w:val="3"/>
          </w:tcPr>
          <w:p w:rsidR="006D0C21" w:rsidRDefault="006D0C21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Nimi</w:t>
            </w:r>
          </w:p>
          <w:p w:rsidR="00496DAD" w:rsidRDefault="00496DA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96DAD" w:rsidRPr="00C968FB" w:rsidRDefault="00496DA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0C21" w:rsidRPr="00C968FB" w:rsidRDefault="006D0C21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Henkilötunnus</w:t>
            </w:r>
          </w:p>
          <w:p w:rsidR="006D0C21" w:rsidRPr="00C968FB" w:rsidRDefault="006D0C21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D0C21" w:rsidRPr="000B51F7" w:rsidTr="00F9299F">
        <w:trPr>
          <w:trHeight w:val="180"/>
        </w:trPr>
        <w:tc>
          <w:tcPr>
            <w:tcW w:w="1784" w:type="dxa"/>
            <w:vMerge/>
          </w:tcPr>
          <w:p w:rsidR="006D0C21" w:rsidRPr="000B51F7" w:rsidRDefault="006D0C21" w:rsidP="006210AB">
            <w:pPr>
              <w:rPr>
                <w:rFonts w:asciiTheme="minorBidi" w:hAnsiTheme="minorBidi"/>
              </w:rPr>
            </w:pPr>
          </w:p>
        </w:tc>
        <w:tc>
          <w:tcPr>
            <w:tcW w:w="5730" w:type="dxa"/>
            <w:gridSpan w:val="3"/>
            <w:tcBorders>
              <w:right w:val="nil"/>
            </w:tcBorders>
          </w:tcPr>
          <w:p w:rsidR="006D0C21" w:rsidRDefault="006D0C21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Osoite</w:t>
            </w:r>
          </w:p>
          <w:p w:rsidR="00496DAD" w:rsidRPr="00C968FB" w:rsidRDefault="00496DA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D0C21" w:rsidRPr="00C968FB" w:rsidRDefault="006D0C21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D0C21" w:rsidRPr="00C968FB" w:rsidRDefault="006D0C21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D0C21" w:rsidRPr="000B51F7" w:rsidTr="00F9299F">
        <w:trPr>
          <w:trHeight w:val="180"/>
        </w:trPr>
        <w:tc>
          <w:tcPr>
            <w:tcW w:w="1784" w:type="dxa"/>
            <w:vMerge/>
          </w:tcPr>
          <w:p w:rsidR="006D0C21" w:rsidRPr="000B51F7" w:rsidRDefault="006D0C21" w:rsidP="006210AB">
            <w:pPr>
              <w:rPr>
                <w:rFonts w:asciiTheme="minorBidi" w:hAnsiTheme="minorBidi"/>
              </w:rPr>
            </w:pPr>
          </w:p>
        </w:tc>
        <w:tc>
          <w:tcPr>
            <w:tcW w:w="5730" w:type="dxa"/>
            <w:gridSpan w:val="3"/>
          </w:tcPr>
          <w:p w:rsidR="006D0C21" w:rsidRDefault="006D0C21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Kansalaisuus</w:t>
            </w:r>
          </w:p>
          <w:p w:rsidR="00496DAD" w:rsidRPr="00C968FB" w:rsidRDefault="00496DA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D0C21" w:rsidRPr="00C968FB" w:rsidRDefault="006D0C21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0C21" w:rsidRPr="00C968FB" w:rsidRDefault="006D0C21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Kotikieli</w:t>
            </w:r>
          </w:p>
        </w:tc>
      </w:tr>
      <w:tr w:rsidR="0021076F" w:rsidRPr="000B51F7" w:rsidTr="00F9299F">
        <w:trPr>
          <w:trHeight w:val="81"/>
        </w:trPr>
        <w:tc>
          <w:tcPr>
            <w:tcW w:w="1784" w:type="dxa"/>
            <w:vMerge w:val="restart"/>
          </w:tcPr>
          <w:p w:rsidR="00607887" w:rsidRDefault="00607887" w:rsidP="006210AB">
            <w:pPr>
              <w:rPr>
                <w:rFonts w:asciiTheme="minorBidi" w:hAnsiTheme="minorBidi"/>
              </w:rPr>
            </w:pPr>
          </w:p>
          <w:p w:rsidR="0021076F" w:rsidRPr="000B51F7" w:rsidRDefault="0021076F" w:rsidP="006210AB">
            <w:pPr>
              <w:rPr>
                <w:rFonts w:asciiTheme="minorBidi" w:hAnsiTheme="minorBidi"/>
              </w:rPr>
            </w:pPr>
            <w:r w:rsidRPr="000B51F7">
              <w:rPr>
                <w:rFonts w:asciiTheme="minorBidi" w:hAnsiTheme="minorBidi"/>
              </w:rPr>
              <w:t>VANHEMPIEN/</w:t>
            </w:r>
          </w:p>
          <w:p w:rsidR="0021076F" w:rsidRPr="000B51F7" w:rsidRDefault="0021076F" w:rsidP="006210AB">
            <w:pPr>
              <w:rPr>
                <w:rFonts w:asciiTheme="minorBidi" w:hAnsiTheme="minorBidi"/>
              </w:rPr>
            </w:pPr>
            <w:r w:rsidRPr="000B51F7">
              <w:rPr>
                <w:rFonts w:asciiTheme="minorBidi" w:hAnsiTheme="minorBidi"/>
              </w:rPr>
              <w:t>HUOLTAJIEN TIEDOT</w:t>
            </w:r>
          </w:p>
        </w:tc>
        <w:tc>
          <w:tcPr>
            <w:tcW w:w="5730" w:type="dxa"/>
            <w:gridSpan w:val="3"/>
          </w:tcPr>
          <w:p w:rsidR="0021076F" w:rsidRPr="00C968FB" w:rsidRDefault="0021076F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Äidin (avio- tai avopuolison) nimi</w:t>
            </w:r>
          </w:p>
          <w:p w:rsidR="0021076F" w:rsidRPr="00C968FB" w:rsidRDefault="0021076F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1076F" w:rsidRPr="00C968FB" w:rsidRDefault="0021076F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076F" w:rsidRPr="00C968FB" w:rsidRDefault="0021076F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Henkilötunnus</w:t>
            </w:r>
          </w:p>
        </w:tc>
      </w:tr>
      <w:tr w:rsidR="0021076F" w:rsidRPr="000B51F7" w:rsidTr="00F9299F">
        <w:trPr>
          <w:trHeight w:val="81"/>
        </w:trPr>
        <w:tc>
          <w:tcPr>
            <w:tcW w:w="1784" w:type="dxa"/>
            <w:vMerge/>
          </w:tcPr>
          <w:p w:rsidR="0021076F" w:rsidRPr="000B51F7" w:rsidRDefault="0021076F" w:rsidP="006210AB">
            <w:pPr>
              <w:rPr>
                <w:rFonts w:asciiTheme="minorBidi" w:hAnsiTheme="minorBidi"/>
              </w:rPr>
            </w:pPr>
          </w:p>
        </w:tc>
        <w:tc>
          <w:tcPr>
            <w:tcW w:w="5730" w:type="dxa"/>
            <w:gridSpan w:val="3"/>
            <w:tcBorders>
              <w:right w:val="nil"/>
            </w:tcBorders>
          </w:tcPr>
          <w:p w:rsidR="0021076F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Osoite</w:t>
            </w:r>
          </w:p>
          <w:p w:rsidR="00496DAD" w:rsidRPr="00C968FB" w:rsidRDefault="00496DA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21076F" w:rsidRPr="00C968FB" w:rsidRDefault="0021076F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B51F7" w:rsidRPr="000B51F7" w:rsidTr="00F9299F">
        <w:trPr>
          <w:trHeight w:val="81"/>
        </w:trPr>
        <w:tc>
          <w:tcPr>
            <w:tcW w:w="1784" w:type="dxa"/>
            <w:vMerge/>
          </w:tcPr>
          <w:p w:rsidR="000B51F7" w:rsidRPr="000B51F7" w:rsidRDefault="000B51F7" w:rsidP="006210AB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</w:tcPr>
          <w:p w:rsidR="000B51F7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Kansalaisuus</w:t>
            </w:r>
          </w:p>
          <w:p w:rsidR="00496DAD" w:rsidRPr="00C968FB" w:rsidRDefault="00496DA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65" w:type="dxa"/>
            <w:gridSpan w:val="2"/>
          </w:tcPr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Kotikieli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Ammatti</w:t>
            </w:r>
          </w:p>
        </w:tc>
      </w:tr>
      <w:tr w:rsidR="0021076F" w:rsidRPr="000B51F7" w:rsidTr="00F9299F">
        <w:trPr>
          <w:trHeight w:val="81"/>
        </w:trPr>
        <w:tc>
          <w:tcPr>
            <w:tcW w:w="1784" w:type="dxa"/>
            <w:vMerge/>
          </w:tcPr>
          <w:p w:rsidR="0021076F" w:rsidRPr="000B51F7" w:rsidRDefault="0021076F" w:rsidP="006210AB">
            <w:pPr>
              <w:rPr>
                <w:rFonts w:asciiTheme="minorBidi" w:hAnsiTheme="minorBidi"/>
              </w:rPr>
            </w:pPr>
          </w:p>
        </w:tc>
        <w:tc>
          <w:tcPr>
            <w:tcW w:w="5730" w:type="dxa"/>
            <w:gridSpan w:val="3"/>
            <w:tcBorders>
              <w:right w:val="nil"/>
            </w:tcBorders>
          </w:tcPr>
          <w:p w:rsidR="0021076F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Työ-/opiskelupaikka ja osoite</w:t>
            </w:r>
          </w:p>
          <w:p w:rsidR="00496DAD" w:rsidRPr="00C968FB" w:rsidRDefault="00496DA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6F" w:rsidRPr="00C968FB" w:rsidRDefault="0021076F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B51F7" w:rsidRPr="000B51F7" w:rsidTr="00634EC6">
        <w:trPr>
          <w:trHeight w:val="81"/>
        </w:trPr>
        <w:tc>
          <w:tcPr>
            <w:tcW w:w="1784" w:type="dxa"/>
            <w:vMerge/>
          </w:tcPr>
          <w:p w:rsidR="000B51F7" w:rsidRPr="000B51F7" w:rsidRDefault="000B51F7" w:rsidP="006210AB">
            <w:pPr>
              <w:rPr>
                <w:rFonts w:asciiTheme="minorBidi" w:hAnsiTheme="minorBidi"/>
              </w:rPr>
            </w:pPr>
          </w:p>
        </w:tc>
        <w:tc>
          <w:tcPr>
            <w:tcW w:w="3178" w:type="dxa"/>
            <w:gridSpan w:val="2"/>
          </w:tcPr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Puhelin</w:t>
            </w:r>
          </w:p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Sähköpostiosoite</w:t>
            </w:r>
          </w:p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1F7" w:rsidRPr="00C968FB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1076F" w:rsidRPr="000B51F7" w:rsidTr="00F9299F">
        <w:trPr>
          <w:trHeight w:val="81"/>
        </w:trPr>
        <w:tc>
          <w:tcPr>
            <w:tcW w:w="1784" w:type="dxa"/>
            <w:vMerge/>
          </w:tcPr>
          <w:p w:rsidR="0021076F" w:rsidRPr="000B51F7" w:rsidRDefault="0021076F" w:rsidP="006210AB">
            <w:pPr>
              <w:rPr>
                <w:rFonts w:asciiTheme="minorBidi" w:hAnsiTheme="minorBidi"/>
              </w:rPr>
            </w:pPr>
          </w:p>
        </w:tc>
        <w:tc>
          <w:tcPr>
            <w:tcW w:w="5730" w:type="dxa"/>
            <w:gridSpan w:val="3"/>
          </w:tcPr>
          <w:p w:rsidR="0021076F" w:rsidRDefault="000B51F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Isän (avio-</w:t>
            </w:r>
            <w:r w:rsidR="00607887" w:rsidRPr="00C968FB">
              <w:rPr>
                <w:rFonts w:asciiTheme="minorBidi" w:hAnsiTheme="minorBidi"/>
                <w:sz w:val="20"/>
                <w:szCs w:val="20"/>
              </w:rPr>
              <w:t xml:space="preserve"> tai avopuolison) nimi</w:t>
            </w:r>
          </w:p>
          <w:p w:rsidR="00496DAD" w:rsidRPr="00C968FB" w:rsidRDefault="00496DA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076F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Henkilötunnus</w:t>
            </w:r>
          </w:p>
        </w:tc>
      </w:tr>
      <w:tr w:rsidR="0021076F" w:rsidRPr="000B51F7" w:rsidTr="00F9299F">
        <w:trPr>
          <w:trHeight w:val="81"/>
        </w:trPr>
        <w:tc>
          <w:tcPr>
            <w:tcW w:w="1784" w:type="dxa"/>
            <w:vMerge/>
          </w:tcPr>
          <w:p w:rsidR="0021076F" w:rsidRPr="000B51F7" w:rsidRDefault="0021076F" w:rsidP="006210AB">
            <w:pPr>
              <w:rPr>
                <w:rFonts w:asciiTheme="minorBidi" w:hAnsiTheme="minorBidi"/>
              </w:rPr>
            </w:pPr>
          </w:p>
        </w:tc>
        <w:tc>
          <w:tcPr>
            <w:tcW w:w="5730" w:type="dxa"/>
            <w:gridSpan w:val="3"/>
            <w:tcBorders>
              <w:right w:val="nil"/>
            </w:tcBorders>
          </w:tcPr>
          <w:p w:rsidR="0021076F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Osoite</w:t>
            </w:r>
          </w:p>
          <w:p w:rsidR="00607887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496DAD" w:rsidRPr="00C968FB" w:rsidRDefault="00496DA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76F" w:rsidRPr="00C968FB" w:rsidRDefault="0021076F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07887" w:rsidRPr="000B51F7" w:rsidTr="00F9299F">
        <w:trPr>
          <w:trHeight w:val="81"/>
        </w:trPr>
        <w:tc>
          <w:tcPr>
            <w:tcW w:w="1784" w:type="dxa"/>
            <w:vMerge/>
          </w:tcPr>
          <w:p w:rsidR="00607887" w:rsidRPr="000B51F7" w:rsidRDefault="00607887" w:rsidP="006210AB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</w:tcPr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Kansalaisuus</w:t>
            </w:r>
          </w:p>
        </w:tc>
        <w:tc>
          <w:tcPr>
            <w:tcW w:w="2865" w:type="dxa"/>
            <w:gridSpan w:val="2"/>
          </w:tcPr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Kotikieli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Ammatti</w:t>
            </w:r>
          </w:p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1076F" w:rsidRPr="000B51F7" w:rsidTr="00F9299F">
        <w:trPr>
          <w:trHeight w:val="81"/>
        </w:trPr>
        <w:tc>
          <w:tcPr>
            <w:tcW w:w="1784" w:type="dxa"/>
            <w:vMerge/>
          </w:tcPr>
          <w:p w:rsidR="0021076F" w:rsidRPr="000B51F7" w:rsidRDefault="0021076F" w:rsidP="006210AB">
            <w:pPr>
              <w:rPr>
                <w:rFonts w:asciiTheme="minorBidi" w:hAnsiTheme="minorBidi"/>
              </w:rPr>
            </w:pPr>
          </w:p>
        </w:tc>
        <w:tc>
          <w:tcPr>
            <w:tcW w:w="5730" w:type="dxa"/>
            <w:gridSpan w:val="3"/>
          </w:tcPr>
          <w:p w:rsidR="0021076F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Työ-/opiskelupaikan osoite</w:t>
            </w:r>
          </w:p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076F" w:rsidRPr="00C968FB" w:rsidRDefault="0021076F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07887" w:rsidRPr="000B51F7" w:rsidTr="00B12A1D">
        <w:trPr>
          <w:trHeight w:val="81"/>
        </w:trPr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607887" w:rsidRPr="000B51F7" w:rsidRDefault="00607887" w:rsidP="006210AB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</w:tcPr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Puhelin</w:t>
            </w:r>
          </w:p>
        </w:tc>
        <w:tc>
          <w:tcPr>
            <w:tcW w:w="2865" w:type="dxa"/>
            <w:gridSpan w:val="2"/>
            <w:tcBorders>
              <w:right w:val="nil"/>
            </w:tcBorders>
          </w:tcPr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Sähköpostiosoite</w:t>
            </w:r>
          </w:p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7887" w:rsidRPr="00C968FB" w:rsidRDefault="00607887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9299F" w:rsidRPr="000B51F7" w:rsidTr="00B12A1D">
        <w:trPr>
          <w:trHeight w:val="81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99F" w:rsidRPr="000B51F7" w:rsidRDefault="00F9299F" w:rsidP="006210AB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9299F" w:rsidRPr="00C968FB" w:rsidRDefault="00F9299F" w:rsidP="00F9299F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Nimi</w:t>
            </w:r>
          </w:p>
        </w:tc>
        <w:tc>
          <w:tcPr>
            <w:tcW w:w="2865" w:type="dxa"/>
            <w:gridSpan w:val="2"/>
            <w:tcBorders>
              <w:right w:val="nil"/>
            </w:tcBorders>
          </w:tcPr>
          <w:p w:rsidR="00F9299F" w:rsidRPr="00C968FB" w:rsidRDefault="00F9299F" w:rsidP="006210AB">
            <w:pPr>
              <w:rPr>
                <w:rFonts w:asciiTheme="minorBidi" w:hAnsiTheme="minorBidi"/>
                <w:sz w:val="20"/>
                <w:szCs w:val="20"/>
              </w:rPr>
            </w:pPr>
            <w:r w:rsidRPr="00C968FB">
              <w:rPr>
                <w:rFonts w:asciiTheme="minorBidi" w:hAnsiTheme="minorBidi"/>
                <w:sz w:val="20"/>
                <w:szCs w:val="20"/>
              </w:rPr>
              <w:t>Henkilötunnus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99F" w:rsidRPr="00C968FB" w:rsidRDefault="00F9299F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12A1D" w:rsidRPr="000B51F7" w:rsidTr="00B12A1D">
        <w:trPr>
          <w:trHeight w:val="81"/>
        </w:trPr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1D" w:rsidRPr="000B51F7" w:rsidRDefault="00B12A1D" w:rsidP="006210A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PERHEEN MUUT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B12A1D" w:rsidRPr="00C968FB" w:rsidRDefault="00B12A1D" w:rsidP="00F9299F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B12A1D" w:rsidRPr="00C968FB" w:rsidRDefault="00B12A1D" w:rsidP="00F9299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nil"/>
            </w:tcBorders>
          </w:tcPr>
          <w:p w:rsidR="00B12A1D" w:rsidRPr="00C968FB" w:rsidRDefault="00B12A1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A1D" w:rsidRPr="00C968FB" w:rsidRDefault="00B12A1D" w:rsidP="006210A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12A1D" w:rsidRPr="000B51F7" w:rsidTr="00B12A1D">
        <w:trPr>
          <w:trHeight w:val="81"/>
        </w:trPr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1D" w:rsidRPr="000B51F7" w:rsidRDefault="00B12A1D" w:rsidP="006210A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ALLE 18 -VUOTIAAT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B12A1D" w:rsidRDefault="00B12A1D" w:rsidP="00F9299F">
            <w:pPr>
              <w:rPr>
                <w:rFonts w:asciiTheme="minorBidi" w:hAnsiTheme="minorBidi"/>
              </w:rPr>
            </w:pPr>
          </w:p>
          <w:p w:rsidR="00B12A1D" w:rsidRDefault="00B12A1D" w:rsidP="00F9299F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  <w:gridSpan w:val="2"/>
            <w:tcBorders>
              <w:right w:val="nil"/>
            </w:tcBorders>
          </w:tcPr>
          <w:p w:rsidR="00B12A1D" w:rsidRDefault="00B12A1D" w:rsidP="006210AB">
            <w:pPr>
              <w:rPr>
                <w:rFonts w:asciiTheme="minorBidi" w:hAnsi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A1D" w:rsidRDefault="00B12A1D" w:rsidP="006210AB">
            <w:pPr>
              <w:rPr>
                <w:rFonts w:asciiTheme="minorBidi" w:hAnsiTheme="minorBidi"/>
              </w:rPr>
            </w:pPr>
          </w:p>
        </w:tc>
      </w:tr>
      <w:tr w:rsidR="00B12A1D" w:rsidRPr="000B51F7" w:rsidTr="00B12A1D">
        <w:trPr>
          <w:trHeight w:val="81"/>
        </w:trPr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1D" w:rsidRPr="000B51F7" w:rsidRDefault="00B12A1D" w:rsidP="006210A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LAPSET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B12A1D" w:rsidRDefault="00B12A1D" w:rsidP="00F9299F">
            <w:pPr>
              <w:rPr>
                <w:rFonts w:asciiTheme="minorBidi" w:hAnsiTheme="minorBidi"/>
              </w:rPr>
            </w:pPr>
          </w:p>
          <w:p w:rsidR="00B12A1D" w:rsidRDefault="00B12A1D" w:rsidP="00F9299F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  <w:gridSpan w:val="2"/>
            <w:tcBorders>
              <w:right w:val="nil"/>
            </w:tcBorders>
          </w:tcPr>
          <w:p w:rsidR="00B12A1D" w:rsidRDefault="00B12A1D" w:rsidP="006210AB">
            <w:pPr>
              <w:rPr>
                <w:rFonts w:asciiTheme="minorBidi" w:hAnsi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A1D" w:rsidRDefault="00B12A1D" w:rsidP="006210AB">
            <w:pPr>
              <w:rPr>
                <w:rFonts w:asciiTheme="minorBidi" w:hAnsiTheme="minorBidi"/>
              </w:rPr>
            </w:pPr>
          </w:p>
        </w:tc>
      </w:tr>
      <w:tr w:rsidR="00B12A1D" w:rsidRPr="000B51F7" w:rsidTr="00B12A1D">
        <w:trPr>
          <w:trHeight w:val="81"/>
        </w:trPr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1D" w:rsidRPr="000B51F7" w:rsidRDefault="00B12A1D" w:rsidP="006210AB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B12A1D" w:rsidRDefault="00B12A1D" w:rsidP="00F9299F">
            <w:pPr>
              <w:rPr>
                <w:rFonts w:asciiTheme="minorBidi" w:hAnsiTheme="minorBidi"/>
              </w:rPr>
            </w:pPr>
          </w:p>
          <w:p w:rsidR="00B12A1D" w:rsidRDefault="00B12A1D" w:rsidP="00F9299F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  <w:gridSpan w:val="2"/>
            <w:tcBorders>
              <w:right w:val="nil"/>
            </w:tcBorders>
          </w:tcPr>
          <w:p w:rsidR="00B12A1D" w:rsidRDefault="00B12A1D" w:rsidP="006210AB">
            <w:pPr>
              <w:rPr>
                <w:rFonts w:asciiTheme="minorBidi" w:hAnsi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A1D" w:rsidRDefault="00B12A1D" w:rsidP="006210AB">
            <w:pPr>
              <w:rPr>
                <w:rFonts w:asciiTheme="minorBidi" w:hAnsiTheme="minorBidi"/>
              </w:rPr>
            </w:pPr>
          </w:p>
        </w:tc>
      </w:tr>
      <w:tr w:rsidR="00B12A1D" w:rsidRPr="000B51F7" w:rsidTr="00B12A1D">
        <w:trPr>
          <w:trHeight w:val="81"/>
        </w:trPr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A1D" w:rsidRPr="000B51F7" w:rsidRDefault="00B12A1D" w:rsidP="006210AB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B12A1D" w:rsidRDefault="00B12A1D" w:rsidP="00F9299F">
            <w:pPr>
              <w:rPr>
                <w:rFonts w:asciiTheme="minorBidi" w:hAnsiTheme="minorBidi"/>
              </w:rPr>
            </w:pPr>
          </w:p>
          <w:p w:rsidR="00B12A1D" w:rsidRDefault="00B12A1D" w:rsidP="00F9299F">
            <w:pPr>
              <w:rPr>
                <w:rFonts w:asciiTheme="minorBidi" w:hAnsiTheme="minorBidi"/>
              </w:rPr>
            </w:pPr>
          </w:p>
        </w:tc>
        <w:tc>
          <w:tcPr>
            <w:tcW w:w="2865" w:type="dxa"/>
            <w:gridSpan w:val="2"/>
            <w:tcBorders>
              <w:right w:val="nil"/>
            </w:tcBorders>
          </w:tcPr>
          <w:p w:rsidR="00B12A1D" w:rsidRDefault="00B12A1D" w:rsidP="006210AB">
            <w:pPr>
              <w:rPr>
                <w:rFonts w:asciiTheme="minorBidi" w:hAnsiTheme="minorBid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A1D" w:rsidRDefault="00B12A1D" w:rsidP="006210AB">
            <w:pPr>
              <w:rPr>
                <w:rFonts w:asciiTheme="minorBidi" w:hAnsiTheme="minorBidi"/>
              </w:rPr>
            </w:pPr>
          </w:p>
        </w:tc>
      </w:tr>
      <w:tr w:rsidR="00496DAD" w:rsidRPr="000B51F7" w:rsidTr="00634EC6">
        <w:trPr>
          <w:gridAfter w:val="4"/>
          <w:wAfter w:w="8423" w:type="dxa"/>
          <w:trHeight w:val="7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AD" w:rsidRPr="000B51F7" w:rsidRDefault="00496DAD" w:rsidP="006210AB">
            <w:pPr>
              <w:rPr>
                <w:rFonts w:asciiTheme="minorBidi" w:hAnsiTheme="minorBidi"/>
              </w:rPr>
            </w:pPr>
          </w:p>
        </w:tc>
      </w:tr>
    </w:tbl>
    <w:p w:rsidR="006210AB" w:rsidRDefault="006210AB" w:rsidP="006210AB">
      <w:pPr>
        <w:spacing w:line="240" w:lineRule="auto"/>
        <w:rPr>
          <w:rFonts w:asciiTheme="minorBidi" w:hAnsiTheme="minorBidi"/>
        </w:rPr>
      </w:pPr>
    </w:p>
    <w:tbl>
      <w:tblPr>
        <w:tblStyle w:val="TableGrid"/>
        <w:tblpPr w:leftFromText="141" w:rightFromText="141" w:vertAnchor="page" w:horzAnchor="margin" w:tblpY="2596"/>
        <w:tblW w:w="10031" w:type="dxa"/>
        <w:tblLook w:val="04A0"/>
      </w:tblPr>
      <w:tblGrid>
        <w:gridCol w:w="2026"/>
        <w:gridCol w:w="3185"/>
        <w:gridCol w:w="4820"/>
      </w:tblGrid>
      <w:tr w:rsidR="000854A2" w:rsidTr="00C968FB">
        <w:trPr>
          <w:trHeight w:val="992"/>
        </w:trPr>
        <w:tc>
          <w:tcPr>
            <w:tcW w:w="0" w:type="auto"/>
            <w:tcBorders>
              <w:bottom w:val="nil"/>
            </w:tcBorders>
          </w:tcPr>
          <w:p w:rsidR="005633A5" w:rsidRDefault="005633A5" w:rsidP="000854A2">
            <w:pPr>
              <w:rPr>
                <w:rFonts w:asciiTheme="minorBidi" w:hAnsiTheme="minorBidi"/>
              </w:rPr>
            </w:pPr>
          </w:p>
          <w:p w:rsidR="004B7B7F" w:rsidRDefault="004B7B7F" w:rsidP="000854A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HOIDON TARVE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4B7B7F" w:rsidRPr="007E0648" w:rsidRDefault="004B7B7F" w:rsidP="000854A2">
            <w:pPr>
              <w:rPr>
                <w:rFonts w:asciiTheme="minorBidi" w:hAnsiTheme="minorBidi"/>
                <w:sz w:val="20"/>
                <w:szCs w:val="20"/>
              </w:rPr>
            </w:pPr>
            <w:r w:rsidRPr="007E0648">
              <w:rPr>
                <w:rFonts w:asciiTheme="minorBidi" w:hAnsiTheme="minorBidi"/>
                <w:sz w:val="20"/>
                <w:szCs w:val="20"/>
              </w:rPr>
              <w:t>Päivittäinen hoitoaika</w:t>
            </w:r>
          </w:p>
          <w:p w:rsidR="004B7B7F" w:rsidRDefault="004B7B7F" w:rsidP="000854A2">
            <w:pPr>
              <w:rPr>
                <w:rFonts w:asciiTheme="minorBidi" w:hAnsiTheme="minorBidi"/>
              </w:rPr>
            </w:pPr>
          </w:p>
          <w:p w:rsidR="004B7B7F" w:rsidRDefault="004B7B7F" w:rsidP="000854A2">
            <w:pPr>
              <w:rPr>
                <w:rFonts w:asciiTheme="minorBidi" w:hAnsiTheme="minorBidi"/>
              </w:rPr>
            </w:pPr>
            <w:r w:rsidRPr="007E0648">
              <w:rPr>
                <w:rFonts w:asciiTheme="minorBidi" w:hAnsiTheme="minorBidi"/>
                <w:sz w:val="20"/>
                <w:szCs w:val="20"/>
              </w:rPr>
              <w:t>Klo</w:t>
            </w:r>
            <w:r>
              <w:rPr>
                <w:rFonts w:asciiTheme="minorBidi" w:hAnsiTheme="minorBidi"/>
              </w:rPr>
              <w:t xml:space="preserve"> ______-________</w:t>
            </w:r>
          </w:p>
        </w:tc>
        <w:tc>
          <w:tcPr>
            <w:tcW w:w="4820" w:type="dxa"/>
          </w:tcPr>
          <w:p w:rsidR="004B7B7F" w:rsidRPr="007E0648" w:rsidRDefault="004B7B7F" w:rsidP="000854A2">
            <w:pPr>
              <w:rPr>
                <w:rFonts w:asciiTheme="minorBidi" w:hAnsiTheme="minorBidi"/>
                <w:sz w:val="20"/>
                <w:szCs w:val="20"/>
              </w:rPr>
            </w:pPr>
            <w:proofErr w:type="gramStart"/>
            <w:r w:rsidRPr="007E0648">
              <w:rPr>
                <w:rFonts w:asciiTheme="minorBidi" w:hAnsiTheme="minorBidi"/>
                <w:sz w:val="20"/>
                <w:szCs w:val="20"/>
              </w:rPr>
              <w:t>Hoidon toivottu alkamispäivämäärä</w:t>
            </w:r>
            <w:proofErr w:type="gramEnd"/>
          </w:p>
        </w:tc>
      </w:tr>
      <w:tr w:rsidR="005223AC" w:rsidTr="00C968FB">
        <w:trPr>
          <w:trHeight w:val="105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B7B7F" w:rsidRDefault="004B7B7F" w:rsidP="000854A2">
            <w:pPr>
              <w:rPr>
                <w:rFonts w:asciiTheme="minorBidi" w:hAnsiTheme="minorBidi"/>
              </w:rPr>
            </w:pPr>
          </w:p>
        </w:tc>
        <w:tc>
          <w:tcPr>
            <w:tcW w:w="3185" w:type="dxa"/>
            <w:tcBorders>
              <w:right w:val="nil"/>
            </w:tcBorders>
          </w:tcPr>
          <w:p w:rsidR="004B7B7F" w:rsidRDefault="004B7B7F" w:rsidP="000854A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 </w:t>
            </w:r>
          </w:p>
          <w:p w:rsidR="004B7B7F" w:rsidRPr="007E0648" w:rsidRDefault="00BB168C" w:rsidP="000854A2">
            <w:pPr>
              <w:rPr>
                <w:rFonts w:asciiTheme="minorBidi" w:hAnsiTheme="minorBidi"/>
                <w:sz w:val="20"/>
                <w:szCs w:val="20"/>
              </w:rPr>
            </w:pPr>
            <w:r w:rsidRPr="00BB168C">
              <w:rPr>
                <w:rFonts w:asciiTheme="minorBidi" w:hAnsiTheme="minorBidi"/>
                <w:noProof/>
                <w:lang w:eastAsia="fi-FI"/>
              </w:rPr>
              <w:pict>
                <v:rect id="_x0000_s1026" style="position:absolute;margin-left:.25pt;margin-top:.55pt;width:15.75pt;height:13.5pt;z-index:251658240"/>
              </w:pict>
            </w:r>
            <w:r w:rsidR="004B7B7F">
              <w:rPr>
                <w:rFonts w:asciiTheme="minorBidi" w:hAnsiTheme="minorBidi"/>
              </w:rPr>
              <w:t xml:space="preserve">       </w:t>
            </w:r>
            <w:r w:rsidR="004B7B7F" w:rsidRPr="007E0648">
              <w:rPr>
                <w:rFonts w:asciiTheme="minorBidi" w:hAnsiTheme="minorBidi"/>
                <w:sz w:val="20"/>
                <w:szCs w:val="20"/>
              </w:rPr>
              <w:t>Kokopäivä</w:t>
            </w:r>
          </w:p>
          <w:p w:rsidR="004B7B7F" w:rsidRDefault="004B7B7F" w:rsidP="000854A2">
            <w:pPr>
              <w:rPr>
                <w:rFonts w:asciiTheme="minorBidi" w:hAnsiTheme="minorBidi"/>
              </w:rPr>
            </w:pPr>
          </w:p>
          <w:p w:rsidR="004B7B7F" w:rsidRPr="007E0648" w:rsidRDefault="00BB168C" w:rsidP="000854A2">
            <w:pPr>
              <w:rPr>
                <w:rFonts w:asciiTheme="minorBidi" w:hAnsiTheme="minorBidi"/>
                <w:sz w:val="20"/>
                <w:szCs w:val="20"/>
              </w:rPr>
            </w:pPr>
            <w:r w:rsidRPr="00BB168C">
              <w:rPr>
                <w:rFonts w:asciiTheme="minorBidi" w:hAnsiTheme="minorBidi"/>
                <w:noProof/>
                <w:lang w:eastAsia="fi-FI"/>
              </w:rPr>
              <w:pict>
                <v:rect id="_x0000_s1028" style="position:absolute;margin-left:.25pt;margin-top:-.75pt;width:15.75pt;height:13.5pt;z-index:251660288"/>
              </w:pict>
            </w:r>
            <w:r w:rsidR="004B7B7F">
              <w:rPr>
                <w:rFonts w:asciiTheme="minorBidi" w:hAnsiTheme="minorBidi"/>
              </w:rPr>
              <w:t xml:space="preserve">       </w:t>
            </w:r>
            <w:r w:rsidR="004B7B7F" w:rsidRPr="007E0648">
              <w:rPr>
                <w:rFonts w:asciiTheme="minorBidi" w:hAnsiTheme="minorBidi"/>
                <w:sz w:val="20"/>
                <w:szCs w:val="20"/>
              </w:rPr>
              <w:t xml:space="preserve">Osaviikko:          </w:t>
            </w:r>
          </w:p>
        </w:tc>
        <w:tc>
          <w:tcPr>
            <w:tcW w:w="4820" w:type="dxa"/>
            <w:tcBorders>
              <w:left w:val="nil"/>
            </w:tcBorders>
          </w:tcPr>
          <w:p w:rsidR="004B7B7F" w:rsidRDefault="004B7B7F" w:rsidP="000854A2">
            <w:pPr>
              <w:rPr>
                <w:rFonts w:asciiTheme="minorBidi" w:hAnsiTheme="minorBidi"/>
              </w:rPr>
            </w:pPr>
          </w:p>
          <w:p w:rsidR="004B7B7F" w:rsidRPr="007E0648" w:rsidRDefault="00BB168C" w:rsidP="000854A2">
            <w:pPr>
              <w:rPr>
                <w:rFonts w:asciiTheme="minorBidi" w:hAnsiTheme="minorBidi"/>
                <w:sz w:val="20"/>
                <w:szCs w:val="20"/>
              </w:rPr>
            </w:pPr>
            <w:r w:rsidRPr="00BB168C">
              <w:rPr>
                <w:rFonts w:asciiTheme="minorBidi" w:hAnsiTheme="minorBidi"/>
                <w:noProof/>
                <w:lang w:eastAsia="fi-FI"/>
              </w:rPr>
              <w:pict>
                <v:rect id="_x0000_s1027" style="position:absolute;margin-left:2.4pt;margin-top:-.3pt;width:15.75pt;height:13.5pt;z-index:251659264"/>
              </w:pict>
            </w:r>
            <w:r w:rsidR="004B7B7F">
              <w:rPr>
                <w:rFonts w:asciiTheme="minorBidi" w:hAnsiTheme="minorBidi"/>
              </w:rPr>
              <w:t xml:space="preserve">        </w:t>
            </w:r>
            <w:r w:rsidR="004B7B7F" w:rsidRPr="007E0648">
              <w:rPr>
                <w:rFonts w:asciiTheme="minorBidi" w:hAnsiTheme="minorBidi"/>
                <w:sz w:val="20"/>
                <w:szCs w:val="20"/>
              </w:rPr>
              <w:t xml:space="preserve">Osapäivä (enintään 5 </w:t>
            </w:r>
            <w:proofErr w:type="spellStart"/>
            <w:r w:rsidR="004B7B7F" w:rsidRPr="007E0648">
              <w:rPr>
                <w:rFonts w:asciiTheme="minorBidi" w:hAnsiTheme="minorBidi"/>
                <w:sz w:val="20"/>
                <w:szCs w:val="20"/>
              </w:rPr>
              <w:t>h/pvä</w:t>
            </w:r>
            <w:proofErr w:type="spellEnd"/>
            <w:r w:rsidR="004B7B7F" w:rsidRPr="007E0648">
              <w:rPr>
                <w:rFonts w:asciiTheme="minorBidi" w:hAnsiTheme="minorBidi"/>
                <w:sz w:val="20"/>
                <w:szCs w:val="20"/>
              </w:rPr>
              <w:t>)</w:t>
            </w:r>
          </w:p>
          <w:p w:rsidR="004B7B7F" w:rsidRDefault="004B7B7F" w:rsidP="000854A2">
            <w:pPr>
              <w:rPr>
                <w:rFonts w:asciiTheme="minorBidi" w:hAnsiTheme="minorBidi"/>
              </w:rPr>
            </w:pPr>
          </w:p>
          <w:p w:rsidR="004B7B7F" w:rsidRPr="007E0648" w:rsidRDefault="004B7B7F" w:rsidP="000854A2">
            <w:pPr>
              <w:rPr>
                <w:rFonts w:asciiTheme="minorBidi" w:hAnsiTheme="minorBidi"/>
                <w:sz w:val="20"/>
                <w:szCs w:val="20"/>
              </w:rPr>
            </w:pPr>
            <w:r w:rsidRPr="007E0648">
              <w:rPr>
                <w:rFonts w:asciiTheme="minorBidi" w:hAnsiTheme="minorBidi"/>
                <w:sz w:val="20"/>
                <w:szCs w:val="20"/>
              </w:rPr>
              <w:t xml:space="preserve">päivää / </w:t>
            </w:r>
            <w:proofErr w:type="spellStart"/>
            <w:r w:rsidRPr="007E0648">
              <w:rPr>
                <w:rFonts w:asciiTheme="minorBidi" w:hAnsiTheme="minorBidi"/>
                <w:sz w:val="20"/>
                <w:szCs w:val="20"/>
              </w:rPr>
              <w:t>vko</w:t>
            </w:r>
            <w:proofErr w:type="spellEnd"/>
          </w:p>
        </w:tc>
      </w:tr>
      <w:tr w:rsidR="005223AC" w:rsidTr="00C968FB">
        <w:trPr>
          <w:trHeight w:val="10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33A5" w:rsidRDefault="005633A5" w:rsidP="000854A2">
            <w:pPr>
              <w:rPr>
                <w:rFonts w:asciiTheme="minorBidi" w:hAnsiTheme="minorBidi"/>
              </w:rPr>
            </w:pPr>
          </w:p>
          <w:p w:rsidR="005223AC" w:rsidRDefault="000C3E51" w:rsidP="000854A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LAPSEN TERVEYDENTILA</w:t>
            </w:r>
          </w:p>
        </w:tc>
        <w:tc>
          <w:tcPr>
            <w:tcW w:w="3185" w:type="dxa"/>
            <w:tcBorders>
              <w:right w:val="nil"/>
            </w:tcBorders>
          </w:tcPr>
          <w:p w:rsidR="005223AC" w:rsidRDefault="005223AC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223AC" w:rsidRDefault="005223AC" w:rsidP="000854A2">
            <w:pPr>
              <w:rPr>
                <w:rFonts w:asciiTheme="minorBidi" w:hAnsiTheme="minorBidi"/>
              </w:rPr>
            </w:pPr>
          </w:p>
        </w:tc>
      </w:tr>
      <w:tr w:rsidR="005223AC" w:rsidTr="00C968FB">
        <w:trPr>
          <w:trHeight w:val="10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33A5" w:rsidRDefault="005633A5" w:rsidP="000854A2">
            <w:pPr>
              <w:rPr>
                <w:rFonts w:asciiTheme="minorBidi" w:hAnsiTheme="minorBidi"/>
              </w:rPr>
            </w:pPr>
          </w:p>
          <w:p w:rsidR="005223AC" w:rsidRDefault="000C3E51" w:rsidP="000854A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MUUT LISÄTIEDOT</w:t>
            </w:r>
          </w:p>
        </w:tc>
        <w:tc>
          <w:tcPr>
            <w:tcW w:w="3185" w:type="dxa"/>
            <w:tcBorders>
              <w:right w:val="nil"/>
            </w:tcBorders>
          </w:tcPr>
          <w:p w:rsidR="005223AC" w:rsidRDefault="005223AC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223AC" w:rsidRDefault="005223AC" w:rsidP="000854A2">
            <w:pPr>
              <w:rPr>
                <w:rFonts w:asciiTheme="minorBidi" w:hAnsiTheme="minorBidi"/>
              </w:rPr>
            </w:pPr>
          </w:p>
        </w:tc>
      </w:tr>
      <w:tr w:rsidR="005223AC" w:rsidTr="00C968FB">
        <w:trPr>
          <w:trHeight w:val="10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33A5" w:rsidRDefault="005633A5" w:rsidP="000854A2">
            <w:pPr>
              <w:rPr>
                <w:rFonts w:asciiTheme="minorBidi" w:hAnsiTheme="minorBidi"/>
              </w:rPr>
            </w:pPr>
          </w:p>
          <w:p w:rsidR="005223AC" w:rsidRDefault="000C3E51" w:rsidP="000854A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LAPSEN NYKYINEN PÄIVÄHOITO</w:t>
            </w:r>
          </w:p>
        </w:tc>
        <w:tc>
          <w:tcPr>
            <w:tcW w:w="3185" w:type="dxa"/>
            <w:tcBorders>
              <w:bottom w:val="single" w:sz="4" w:space="0" w:color="auto"/>
              <w:right w:val="nil"/>
            </w:tcBorders>
          </w:tcPr>
          <w:p w:rsidR="005223AC" w:rsidRDefault="005223AC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  <w:p w:rsidR="00C968FB" w:rsidRDefault="00C968FB" w:rsidP="000854A2">
            <w:pPr>
              <w:rPr>
                <w:rFonts w:asciiTheme="minorBidi" w:hAnsiTheme="minorBidi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223AC" w:rsidRDefault="005223AC" w:rsidP="000854A2">
            <w:pPr>
              <w:rPr>
                <w:rFonts w:asciiTheme="minorBidi" w:hAnsiTheme="minorBidi"/>
              </w:rPr>
            </w:pPr>
          </w:p>
        </w:tc>
      </w:tr>
      <w:tr w:rsidR="005223AC" w:rsidTr="00C968FB">
        <w:trPr>
          <w:trHeight w:val="1059"/>
        </w:trPr>
        <w:tc>
          <w:tcPr>
            <w:tcW w:w="0" w:type="auto"/>
            <w:tcBorders>
              <w:top w:val="single" w:sz="4" w:space="0" w:color="auto"/>
            </w:tcBorders>
          </w:tcPr>
          <w:p w:rsidR="005633A5" w:rsidRDefault="005633A5" w:rsidP="000854A2">
            <w:pPr>
              <w:rPr>
                <w:rFonts w:asciiTheme="minorBidi" w:hAnsiTheme="minorBidi"/>
              </w:rPr>
            </w:pPr>
          </w:p>
          <w:p w:rsidR="005223AC" w:rsidRDefault="000C3E51" w:rsidP="000854A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ALLEKIRJOITUS</w:t>
            </w:r>
          </w:p>
        </w:tc>
        <w:tc>
          <w:tcPr>
            <w:tcW w:w="3185" w:type="dxa"/>
            <w:tcBorders>
              <w:right w:val="nil"/>
            </w:tcBorders>
          </w:tcPr>
          <w:p w:rsidR="005223AC" w:rsidRDefault="00C968FB" w:rsidP="000C3E5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Vakuutan, että </w:t>
            </w:r>
            <w:r w:rsidR="000C3E51" w:rsidRPr="000C3E51">
              <w:rPr>
                <w:rFonts w:asciiTheme="minorBidi" w:hAnsiTheme="minorBidi"/>
                <w:sz w:val="20"/>
                <w:szCs w:val="20"/>
              </w:rPr>
              <w:t>hakemu</w:t>
            </w:r>
            <w:r w:rsidR="000C3E51">
              <w:rPr>
                <w:rFonts w:asciiTheme="minorBidi" w:hAnsiTheme="minorBidi"/>
                <w:sz w:val="20"/>
                <w:szCs w:val="20"/>
              </w:rPr>
              <w:t>kse</w:t>
            </w:r>
            <w:r>
              <w:rPr>
                <w:rFonts w:asciiTheme="minorBidi" w:hAnsiTheme="minorBidi"/>
                <w:sz w:val="20"/>
                <w:szCs w:val="20"/>
              </w:rPr>
              <w:t>ssani</w:t>
            </w:r>
          </w:p>
          <w:p w:rsidR="00C968FB" w:rsidRDefault="00C968FB" w:rsidP="000C3E5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Päiväys</w:t>
            </w:r>
          </w:p>
          <w:p w:rsidR="00C968FB" w:rsidRDefault="00C968FB" w:rsidP="000C3E51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968FB" w:rsidRDefault="00C83486" w:rsidP="000C3E5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____/____.20</w:t>
            </w:r>
          </w:p>
          <w:p w:rsidR="00C968FB" w:rsidRDefault="00C968FB" w:rsidP="000C3E51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3486" w:rsidRDefault="00C83486" w:rsidP="000C3E51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3486" w:rsidRDefault="00C83486" w:rsidP="000C3E51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968FB" w:rsidRPr="000C3E51" w:rsidRDefault="00C968FB" w:rsidP="000C3E5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223AC" w:rsidRDefault="000C3E51" w:rsidP="000854A2">
            <w:pPr>
              <w:rPr>
                <w:rFonts w:asciiTheme="minorBidi" w:hAnsiTheme="minorBidi"/>
                <w:sz w:val="20"/>
                <w:szCs w:val="20"/>
              </w:rPr>
            </w:pPr>
            <w:r w:rsidRPr="000C3E51">
              <w:rPr>
                <w:rFonts w:asciiTheme="minorBidi" w:hAnsiTheme="minorBidi"/>
                <w:sz w:val="20"/>
                <w:szCs w:val="20"/>
              </w:rPr>
              <w:t>antamani tiedot ovat oikein</w:t>
            </w:r>
          </w:p>
          <w:p w:rsidR="00C968FB" w:rsidRDefault="00C968FB" w:rsidP="000854A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Allekirjoitus ja nimenselvennys</w:t>
            </w:r>
          </w:p>
          <w:p w:rsidR="00C83486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3486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3486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______________________________________</w:t>
            </w:r>
          </w:p>
          <w:p w:rsidR="00C83486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3486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3486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3486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3486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______________________________________</w:t>
            </w:r>
          </w:p>
          <w:p w:rsidR="00C83486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3486" w:rsidRPr="000C3E51" w:rsidRDefault="00C83486" w:rsidP="000854A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B7B7F" w:rsidRPr="000854A2" w:rsidRDefault="000C3E51" w:rsidP="006210AB">
      <w:pPr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ab/>
      </w:r>
      <w:r w:rsidR="000854A2">
        <w:rPr>
          <w:rFonts w:asciiTheme="minorBidi" w:hAnsiTheme="minorBidi"/>
        </w:rPr>
        <w:tab/>
      </w:r>
      <w:r w:rsidR="000854A2">
        <w:rPr>
          <w:rFonts w:asciiTheme="minorBidi" w:hAnsiTheme="minorBidi"/>
        </w:rPr>
        <w:tab/>
      </w:r>
      <w:r w:rsidR="000854A2">
        <w:rPr>
          <w:rFonts w:asciiTheme="minorBidi" w:hAnsiTheme="minorBidi"/>
        </w:rPr>
        <w:tab/>
      </w:r>
      <w:r w:rsidR="000854A2" w:rsidRPr="000854A2">
        <w:rPr>
          <w:rFonts w:asciiTheme="minorBidi" w:hAnsiTheme="minorBidi"/>
          <w:b/>
          <w:bCs/>
        </w:rPr>
        <w:t>PÄIVÄHOITOHAKEMUS 2 (2)</w:t>
      </w:r>
    </w:p>
    <w:sectPr w:rsidR="004B7B7F" w:rsidRPr="000854A2" w:rsidSect="00496DAD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210AB"/>
    <w:rsid w:val="000854A2"/>
    <w:rsid w:val="000B51F7"/>
    <w:rsid w:val="000C3E51"/>
    <w:rsid w:val="00130028"/>
    <w:rsid w:val="0021076F"/>
    <w:rsid w:val="00496DAD"/>
    <w:rsid w:val="004B7B7F"/>
    <w:rsid w:val="004F7EC5"/>
    <w:rsid w:val="005223AC"/>
    <w:rsid w:val="005633A5"/>
    <w:rsid w:val="005E2337"/>
    <w:rsid w:val="00607887"/>
    <w:rsid w:val="006210AB"/>
    <w:rsid w:val="00634EC6"/>
    <w:rsid w:val="006D0C21"/>
    <w:rsid w:val="007E0648"/>
    <w:rsid w:val="00A64BE6"/>
    <w:rsid w:val="00B12A1D"/>
    <w:rsid w:val="00BB168C"/>
    <w:rsid w:val="00C83486"/>
    <w:rsid w:val="00C968FB"/>
    <w:rsid w:val="00F9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0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ivakoti.satusopp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136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Laine</dc:creator>
  <cp:lastModifiedBy>Riitta Laine</cp:lastModifiedBy>
  <cp:revision>12</cp:revision>
  <cp:lastPrinted>2013-02-18T07:09:00Z</cp:lastPrinted>
  <dcterms:created xsi:type="dcterms:W3CDTF">2013-02-11T10:38:00Z</dcterms:created>
  <dcterms:modified xsi:type="dcterms:W3CDTF">2013-02-18T07:34:00Z</dcterms:modified>
</cp:coreProperties>
</file>